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6D7C75C1"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3C189D">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600CD787"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7B5495B"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30CC16CE"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093A226"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5AC03FF4"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C625DAB"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4B01D6D"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36589D4"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196582CD"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6657C4D1"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502677AB"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6EC9AA9E"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49A364E3"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1C622B1D" w14:textId="77777777" w:rsidR="00D00434" w:rsidRDefault="00D00434">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7D1CB86B"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1DBEC9D"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D1113B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132EDED4"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08272217"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6053933C"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01445E8F"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36EC4DC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22714748"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6EC84EA0"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157D362E"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7F944578" w14:textId="77777777" w:rsidR="00D00434" w:rsidRDefault="00D00434">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63A06B9"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2B20EA68" w14:textId="736A6C65" w:rsidR="00D00434" w:rsidRPr="00A90B4A"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8CD73B8" w14:textId="6A7C1861" w:rsidR="00D00434" w:rsidRPr="00A90B4A" w:rsidRDefault="00C4527D" w:rsidP="00A90B4A">
      <w:pPr>
        <w:numPr>
          <w:ilvl w:val="0"/>
          <w:numId w:val="3"/>
        </w:numPr>
        <w:pBdr>
          <w:top w:val="nil"/>
          <w:left w:val="nil"/>
          <w:bottom w:val="nil"/>
          <w:right w:val="nil"/>
          <w:between w:val="nil"/>
        </w:pBdr>
        <w:spacing w:line="276" w:lineRule="auto"/>
        <w:jc w:val="both"/>
        <w:rPr>
          <w:color w:val="000000"/>
          <w:sz w:val="24"/>
          <w:szCs w:val="24"/>
        </w:rPr>
      </w:pPr>
      <w:r w:rsidRPr="00A90B4A">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6CDD2ECF" w14:textId="2A6AB6E6" w:rsidR="00D00434" w:rsidRPr="00A90B4A" w:rsidRDefault="00C4527D" w:rsidP="00A90B4A">
      <w:pPr>
        <w:numPr>
          <w:ilvl w:val="0"/>
          <w:numId w:val="3"/>
        </w:numPr>
        <w:pBdr>
          <w:top w:val="nil"/>
          <w:left w:val="nil"/>
          <w:bottom w:val="nil"/>
          <w:right w:val="nil"/>
          <w:between w:val="nil"/>
        </w:pBdr>
        <w:spacing w:line="276" w:lineRule="auto"/>
        <w:jc w:val="both"/>
        <w:rPr>
          <w:color w:val="000000"/>
          <w:sz w:val="24"/>
          <w:szCs w:val="24"/>
        </w:rPr>
      </w:pPr>
      <w:r w:rsidRPr="00A90B4A">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C59BAA6"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195A7176"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DBF78C9"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5898458"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37A70F31"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EFEA1F2"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9977DE8"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3C60194"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E374B81"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3A586B4E"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6D196833"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02BF56B4"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016DF9B5"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73113EB7"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779FD886"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4A4288FC"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758E1292"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666B61E0" w14:textId="77777777" w:rsidR="00D00434" w:rsidRDefault="00D00434">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4096AB83" w14:textId="77777777" w:rsidR="00D00434" w:rsidRDefault="00C4527D">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6F3E91F6"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4E726E3F"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16FC45AD"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709A8B4"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899FDB2" w14:textId="77777777" w:rsidR="00D00434" w:rsidRDefault="00D00434">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46A67C9E" w14:textId="144E2EB4" w:rsidR="00D00434" w:rsidRDefault="00C4527D">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3C189D">
        <w:rPr>
          <w:rFonts w:ascii="Garamond" w:eastAsia="Garamond" w:hAnsi="Garamond" w:cs="Garamond"/>
          <w:b/>
          <w:color w:val="000000"/>
          <w:sz w:val="24"/>
          <w:szCs w:val="24"/>
        </w:rPr>
        <w:t xml:space="preserve"> 4C</w:t>
      </w:r>
      <w:r>
        <w:rPr>
          <w:rFonts w:ascii="Garamond" w:eastAsia="Garamond" w:hAnsi="Garamond" w:cs="Garamond"/>
          <w:b/>
          <w:color w:val="000000"/>
          <w:sz w:val="24"/>
          <w:szCs w:val="24"/>
        </w:rPr>
        <w:t xml:space="preserve"> si impegna a:</w:t>
      </w:r>
    </w:p>
    <w:p w14:paraId="7C07830D" w14:textId="77777777" w:rsidR="00D00434" w:rsidRDefault="00D00434">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D00434" w14:paraId="4F94D889" w14:textId="77777777">
        <w:tc>
          <w:tcPr>
            <w:tcW w:w="10091" w:type="dxa"/>
          </w:tcPr>
          <w:p w14:paraId="2766354C" w14:textId="77777777" w:rsidR="003C189D" w:rsidRDefault="003C189D">
            <w:pPr>
              <w:pBdr>
                <w:top w:val="nil"/>
                <w:left w:val="nil"/>
                <w:bottom w:val="nil"/>
                <w:right w:val="nil"/>
                <w:between w:val="nil"/>
              </w:pBdr>
              <w:spacing w:after="160" w:line="276" w:lineRule="auto"/>
              <w:rPr>
                <w:rFonts w:ascii="Calibri Light" w:eastAsia="Garamond" w:hAnsi="Calibri Light" w:cs="Calibri Light"/>
                <w:color w:val="000000"/>
                <w:sz w:val="24"/>
                <w:szCs w:val="24"/>
              </w:rPr>
            </w:pPr>
          </w:p>
          <w:p w14:paraId="5E85BE73" w14:textId="4C1A773F" w:rsidR="003C189D" w:rsidRPr="003C189D" w:rsidRDefault="003C189D">
            <w:pPr>
              <w:pBdr>
                <w:top w:val="nil"/>
                <w:left w:val="nil"/>
                <w:bottom w:val="nil"/>
                <w:right w:val="nil"/>
                <w:between w:val="nil"/>
              </w:pBdr>
              <w:spacing w:after="160" w:line="276" w:lineRule="auto"/>
              <w:rPr>
                <w:rFonts w:ascii="Garamond" w:eastAsia="Garamond" w:hAnsi="Garamond" w:cs="Calibri Light"/>
                <w:color w:val="000000"/>
                <w:sz w:val="28"/>
                <w:szCs w:val="28"/>
              </w:rPr>
            </w:pPr>
            <w:r>
              <w:rPr>
                <w:rFonts w:ascii="Calibri Light" w:eastAsia="Garamond" w:hAnsi="Calibri Light" w:cs="Calibri Light"/>
                <w:color w:val="000000"/>
                <w:sz w:val="24"/>
                <w:szCs w:val="24"/>
              </w:rPr>
              <w:t xml:space="preserve">֍  </w:t>
            </w:r>
            <w:r w:rsidRPr="003C189D">
              <w:rPr>
                <w:rFonts w:ascii="Garamond" w:eastAsia="Garamond" w:hAnsi="Garamond" w:cs="Calibri Light"/>
                <w:color w:val="000000"/>
                <w:sz w:val="28"/>
                <w:szCs w:val="28"/>
              </w:rPr>
              <w:t>Rispettare i compagni senza giudicare</w:t>
            </w:r>
          </w:p>
          <w:p w14:paraId="61156E04" w14:textId="77777777" w:rsidR="00D00434" w:rsidRDefault="003C189D">
            <w:pPr>
              <w:pBdr>
                <w:top w:val="nil"/>
                <w:left w:val="nil"/>
                <w:bottom w:val="nil"/>
                <w:right w:val="nil"/>
                <w:between w:val="nil"/>
              </w:pBdr>
              <w:spacing w:after="160" w:line="276" w:lineRule="auto"/>
              <w:rPr>
                <w:rFonts w:ascii="Garamond" w:eastAsia="Garamond" w:hAnsi="Garamond" w:cs="Calibri Light"/>
                <w:color w:val="000000"/>
                <w:sz w:val="28"/>
                <w:szCs w:val="28"/>
              </w:rPr>
            </w:pPr>
            <w:r w:rsidRPr="003C189D">
              <w:rPr>
                <w:rFonts w:ascii="Calibri Light" w:eastAsia="Garamond" w:hAnsi="Calibri Light" w:cs="Calibri Light"/>
                <w:color w:val="000000"/>
                <w:sz w:val="24"/>
                <w:szCs w:val="24"/>
              </w:rPr>
              <w:t>֍</w:t>
            </w:r>
            <w:r w:rsidRPr="003C189D">
              <w:rPr>
                <w:rFonts w:ascii="Garamond" w:eastAsia="Garamond" w:hAnsi="Garamond" w:cs="Calibri Light"/>
                <w:color w:val="000000"/>
                <w:sz w:val="28"/>
                <w:szCs w:val="28"/>
              </w:rPr>
              <w:t xml:space="preserve">  Aiutare chi ha bisogno</w:t>
            </w:r>
          </w:p>
          <w:p w14:paraId="473B78C4" w14:textId="61F07716" w:rsidR="003C189D" w:rsidRDefault="003C189D">
            <w:pPr>
              <w:pBdr>
                <w:top w:val="nil"/>
                <w:left w:val="nil"/>
                <w:bottom w:val="nil"/>
                <w:right w:val="nil"/>
                <w:between w:val="nil"/>
              </w:pBdr>
              <w:spacing w:after="160" w:line="276" w:lineRule="auto"/>
              <w:rPr>
                <w:rFonts w:ascii="Garamond" w:eastAsia="Garamond" w:hAnsi="Garamond" w:cs="Garamond"/>
                <w:color w:val="000000"/>
                <w:sz w:val="24"/>
                <w:szCs w:val="24"/>
              </w:rPr>
            </w:pPr>
          </w:p>
        </w:tc>
      </w:tr>
    </w:tbl>
    <w:p w14:paraId="1C43D7BD" w14:textId="2FCD65B4" w:rsidR="00D00434" w:rsidRDefault="00D00434">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75C364AF" w14:textId="77777777" w:rsidR="00984E22" w:rsidRDefault="00984E22" w:rsidP="00984E22">
      <w:pPr>
        <w:pBdr>
          <w:top w:val="nil"/>
          <w:left w:val="nil"/>
          <w:bottom w:val="nil"/>
          <w:right w:val="nil"/>
          <w:between w:val="nil"/>
        </w:pBdr>
        <w:spacing w:after="160" w:line="276" w:lineRule="auto"/>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6E0D" w14:textId="77777777" w:rsidR="00450B77" w:rsidRDefault="00450B77">
      <w:r>
        <w:separator/>
      </w:r>
    </w:p>
  </w:endnote>
  <w:endnote w:type="continuationSeparator" w:id="0">
    <w:p w14:paraId="7A7CCC61" w14:textId="77777777" w:rsidR="00450B77" w:rsidRDefault="0045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42D6" w14:textId="77777777" w:rsidR="00450B77" w:rsidRDefault="00450B77">
      <w:r>
        <w:separator/>
      </w:r>
    </w:p>
  </w:footnote>
  <w:footnote w:type="continuationSeparator" w:id="0">
    <w:p w14:paraId="2F100C24" w14:textId="77777777" w:rsidR="00450B77" w:rsidRDefault="0045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9"/>
  </w:num>
  <w:num w:numId="10" w16cid:durableId="1422527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D0A48"/>
    <w:rsid w:val="000F5B08"/>
    <w:rsid w:val="000F65CF"/>
    <w:rsid w:val="00162E06"/>
    <w:rsid w:val="001656E7"/>
    <w:rsid w:val="001B47E7"/>
    <w:rsid w:val="001C5179"/>
    <w:rsid w:val="001F65DF"/>
    <w:rsid w:val="002259D2"/>
    <w:rsid w:val="00254D45"/>
    <w:rsid w:val="00261495"/>
    <w:rsid w:val="002C7937"/>
    <w:rsid w:val="003253A4"/>
    <w:rsid w:val="003355F1"/>
    <w:rsid w:val="0039584D"/>
    <w:rsid w:val="003C189D"/>
    <w:rsid w:val="003D7DCE"/>
    <w:rsid w:val="003F18A7"/>
    <w:rsid w:val="00433D9D"/>
    <w:rsid w:val="004347A8"/>
    <w:rsid w:val="00446A99"/>
    <w:rsid w:val="00450B77"/>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76F8A"/>
    <w:rsid w:val="00D92C8A"/>
    <w:rsid w:val="00D938C6"/>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2456</Words>
  <Characters>14003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2022-09-28T07:05:00Z</dcterms:created>
  <dcterms:modified xsi:type="dcterms:W3CDTF">2022-09-28T07:05:00Z</dcterms:modified>
</cp:coreProperties>
</file>