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4935" w14:textId="77777777" w:rsidR="00493DC6" w:rsidRDefault="005D2B28">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2BE83E56" w14:textId="77777777" w:rsidR="00493DC6" w:rsidRDefault="005D2B28">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“Villaggio I Maggio”</w:t>
      </w:r>
    </w:p>
    <w:p w14:paraId="07AC390B" w14:textId="77777777" w:rsidR="00493DC6" w:rsidRDefault="00493DC6">
      <w:pPr>
        <w:pBdr>
          <w:top w:val="nil"/>
          <w:left w:val="nil"/>
          <w:bottom w:val="nil"/>
          <w:right w:val="nil"/>
          <w:between w:val="nil"/>
        </w:pBdr>
        <w:jc w:val="center"/>
        <w:rPr>
          <w:rFonts w:ascii="Calibri" w:eastAsia="Calibri" w:hAnsi="Calibri" w:cs="Calibri"/>
          <w:b/>
          <w:color w:val="000000"/>
          <w:sz w:val="32"/>
          <w:szCs w:val="32"/>
        </w:rPr>
      </w:pPr>
    </w:p>
    <w:p w14:paraId="75151FA1" w14:textId="77777777" w:rsidR="00493DC6" w:rsidRDefault="005D2B28">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466B4C03" w14:textId="77777777" w:rsidR="00493DC6" w:rsidRDefault="00493DC6">
      <w:pPr>
        <w:pBdr>
          <w:top w:val="nil"/>
          <w:left w:val="nil"/>
          <w:bottom w:val="nil"/>
          <w:right w:val="nil"/>
          <w:between w:val="nil"/>
        </w:pBdr>
        <w:spacing w:line="276" w:lineRule="auto"/>
        <w:rPr>
          <w:rFonts w:ascii="Garamond" w:eastAsia="Garamond" w:hAnsi="Garamond" w:cs="Garamond"/>
          <w:color w:val="000000"/>
          <w:sz w:val="16"/>
          <w:szCs w:val="16"/>
        </w:rPr>
      </w:pPr>
    </w:p>
    <w:p w14:paraId="1D4FF7EB"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FE6AA45"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F1EDFDF"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0E7F60CE"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7B17CCD"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7F0DA6A0"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9BE4661" w14:textId="77777777" w:rsidR="00493DC6" w:rsidRDefault="00493DC6">
      <w:pPr>
        <w:pBdr>
          <w:top w:val="nil"/>
          <w:left w:val="nil"/>
          <w:bottom w:val="nil"/>
          <w:right w:val="nil"/>
          <w:between w:val="nil"/>
        </w:pBdr>
        <w:jc w:val="both"/>
        <w:rPr>
          <w:rFonts w:ascii="Garamond" w:eastAsia="Garamond" w:hAnsi="Garamond" w:cs="Garamond"/>
          <w:color w:val="000000"/>
          <w:sz w:val="16"/>
          <w:szCs w:val="16"/>
          <w:u w:val="single"/>
        </w:rPr>
      </w:pPr>
    </w:p>
    <w:p w14:paraId="239ED3A0" w14:textId="77777777" w:rsidR="00493DC6" w:rsidRDefault="005D2B28">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1F29798B" w14:textId="77777777" w:rsidR="00493DC6" w:rsidRDefault="00493DC6">
      <w:pPr>
        <w:pBdr>
          <w:top w:val="nil"/>
          <w:left w:val="nil"/>
          <w:bottom w:val="nil"/>
          <w:right w:val="nil"/>
          <w:between w:val="nil"/>
        </w:pBdr>
        <w:jc w:val="both"/>
        <w:rPr>
          <w:rFonts w:ascii="Garamond" w:eastAsia="Garamond" w:hAnsi="Garamond" w:cs="Garamond"/>
          <w:color w:val="000000"/>
          <w:sz w:val="16"/>
          <w:szCs w:val="16"/>
          <w:u w:val="single"/>
        </w:rPr>
      </w:pPr>
    </w:p>
    <w:p w14:paraId="152889DD" w14:textId="77777777" w:rsidR="00493DC6" w:rsidRDefault="005D2B28">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4F3D97E2"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08F8A693" w14:textId="77777777" w:rsidR="00493DC6" w:rsidRDefault="005D2B28">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461B1757"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5B3874"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493DC6">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7E91776E" w14:textId="77777777" w:rsidR="00493DC6" w:rsidRDefault="00493DC6">
      <w:pPr>
        <w:pBdr>
          <w:top w:val="nil"/>
          <w:left w:val="nil"/>
          <w:bottom w:val="nil"/>
          <w:right w:val="nil"/>
          <w:between w:val="nil"/>
        </w:pBdr>
        <w:spacing w:line="276" w:lineRule="auto"/>
        <w:jc w:val="both"/>
        <w:rPr>
          <w:color w:val="000000"/>
          <w:sz w:val="24"/>
          <w:szCs w:val="24"/>
        </w:rPr>
      </w:pPr>
    </w:p>
    <w:p w14:paraId="2D9FA721" w14:textId="77777777" w:rsidR="00493DC6" w:rsidRDefault="005D2B28">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60DB73AE" w14:textId="77777777" w:rsidR="00493DC6" w:rsidRDefault="005D2B28">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5DF1BA1E"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1D7DFDEC"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583053A"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0E6C4848"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B1DAD33"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6C8A5C76"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1309FA1B" w14:textId="77777777" w:rsidR="00493DC6" w:rsidRDefault="00493DC6">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00CC8C32" w14:textId="77777777" w:rsidR="00493DC6" w:rsidRDefault="005D2B28">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422AF7FC"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057863A1"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7692D7B3" w14:textId="77777777" w:rsidR="00493DC6" w:rsidRDefault="005D2B28">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7A69E16A" w14:textId="77777777" w:rsidR="00493DC6" w:rsidRDefault="00493DC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4AF99538"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3DE6CF8" w14:textId="77777777" w:rsidR="00493DC6" w:rsidRDefault="005D2B28">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670747F3" w14:textId="77777777" w:rsidR="00493DC6" w:rsidRDefault="00493DC6">
      <w:pPr>
        <w:pBdr>
          <w:top w:val="nil"/>
          <w:left w:val="nil"/>
          <w:bottom w:val="nil"/>
          <w:right w:val="nil"/>
          <w:between w:val="nil"/>
        </w:pBdr>
        <w:spacing w:line="276" w:lineRule="auto"/>
        <w:jc w:val="both"/>
        <w:rPr>
          <w:color w:val="000000"/>
          <w:sz w:val="16"/>
          <w:szCs w:val="16"/>
        </w:rPr>
      </w:pPr>
    </w:p>
    <w:p w14:paraId="1D6017A9" w14:textId="77777777" w:rsidR="00493DC6" w:rsidRDefault="005D2B28">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A7874D5"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4A26B8F7"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4A92AE4D"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835A041"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3C51C71D"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85073C9"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176AE1A" w14:textId="77777777" w:rsidR="00493DC6" w:rsidRDefault="005D2B28">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3101EB3F"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1AA9486" w14:textId="77777777" w:rsidR="00493DC6" w:rsidRDefault="005D2B28">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78109AD7"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301112DB"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1A0D3301"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076A5FDE"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6EC8B76"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BAEF01B"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513E052A"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358EF6D"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15E61A44"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378A6B3C" w14:textId="77777777" w:rsidR="00493DC6" w:rsidRDefault="005D2B28">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5440B00B"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50AE6844"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4DE2E37A"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143D92F1"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193AF64E" w14:textId="77777777" w:rsidR="00493DC6" w:rsidRDefault="005D2B28">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607BE25" w14:textId="77777777" w:rsidR="00493DC6" w:rsidRDefault="005D2B28">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72164092" w14:textId="77777777" w:rsidR="00493DC6" w:rsidRDefault="005D2B28">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AB8048B" w14:textId="77777777" w:rsidR="00493DC6" w:rsidRDefault="005D2B28">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60932ABA" w14:textId="77777777" w:rsidR="00493DC6" w:rsidRDefault="005D2B28">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8DB006F" w14:textId="77777777" w:rsidR="00493DC6" w:rsidRDefault="005D2B28">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54AC5427" w14:textId="77777777" w:rsidR="00493DC6" w:rsidRDefault="005D2B28">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72252DFD"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17622A3D"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BFB2C38"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5DDC33D0"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63BC99BD" w14:textId="77777777" w:rsidR="00493DC6" w:rsidRDefault="005D2B28">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5562C612" w14:textId="77777777" w:rsidR="00493DC6" w:rsidRDefault="00493DC6">
      <w:pPr>
        <w:numPr>
          <w:ilvl w:val="0"/>
          <w:numId w:val="8"/>
        </w:numPr>
        <w:pBdr>
          <w:top w:val="nil"/>
          <w:left w:val="nil"/>
          <w:bottom w:val="nil"/>
          <w:right w:val="nil"/>
          <w:between w:val="nil"/>
        </w:pBdr>
        <w:spacing w:line="276" w:lineRule="auto"/>
        <w:jc w:val="center"/>
        <w:rPr>
          <w:b/>
          <w:color w:val="000000"/>
          <w:sz w:val="16"/>
          <w:szCs w:val="16"/>
        </w:rPr>
      </w:pPr>
    </w:p>
    <w:p w14:paraId="49557548"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6E8135B4"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DF61F77"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162219C9"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3543E9BE"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96B00EF"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90F7B4E"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11FA5F2B"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4D21A373"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1E8860C6"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70F55847"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0F489F85"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701C7161"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0E367BB2" w14:textId="77777777" w:rsidR="00493DC6" w:rsidRDefault="005D2B28">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5B340D0A"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76E52D5E" w14:textId="77777777" w:rsidR="00493DC6" w:rsidRDefault="005D2B28">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510A6F33"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858E1B4" w14:textId="77777777" w:rsidR="00493DC6" w:rsidRDefault="005D2B28">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24D778A1" w14:textId="77777777" w:rsidR="00493DC6" w:rsidRDefault="005D2B28">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793B81D7" w14:textId="77777777" w:rsidR="00493DC6" w:rsidRDefault="005D2B28">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7AF10EA3" w14:textId="77777777" w:rsidR="00493DC6" w:rsidRDefault="005D2B28">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CCB7509" w14:textId="77777777" w:rsidR="00493DC6" w:rsidRDefault="005D2B28">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4558A72"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10AD2FC1" w14:textId="77777777" w:rsidR="00493DC6" w:rsidRDefault="005D2B28">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5F0DA7CC"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29EB2F27" w14:textId="77777777" w:rsidR="00493DC6" w:rsidRDefault="005D2B28">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E7CB02D" w14:textId="77777777" w:rsidR="00493DC6" w:rsidRDefault="005D2B28">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07F935A" w14:textId="77777777" w:rsidR="00493DC6" w:rsidRDefault="005D2B28">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944B7D7" w14:textId="77777777" w:rsidR="00493DC6" w:rsidRDefault="005D2B28">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6C4D8C45" w14:textId="77777777" w:rsidR="00493DC6" w:rsidRDefault="005D2B28">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760B12BF" w14:textId="77777777" w:rsidR="00493DC6" w:rsidRDefault="005D2B28">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21DB27F1" w14:textId="77777777" w:rsidR="00493DC6" w:rsidRDefault="005D2B28">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6F981A72" w14:textId="77777777" w:rsidR="00493DC6" w:rsidRDefault="005D2B28">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393B75B6" w14:textId="77777777" w:rsidR="00493DC6" w:rsidRDefault="005D2B28">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391F88FB" w14:textId="77777777" w:rsidR="00493DC6" w:rsidRDefault="005D2B28">
      <w:pPr>
        <w:numPr>
          <w:ilvl w:val="2"/>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9D6D210"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1145713A"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30158780"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44FC13A4"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158A41C3"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74099EBE"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301BD51D"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36CB7734"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36A8CC2D"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04AD9C5D" w14:textId="77777777" w:rsidR="00493DC6" w:rsidRDefault="005D2B28">
      <w:pPr>
        <w:numPr>
          <w:ilvl w:val="0"/>
          <w:numId w:val="1"/>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1354503D"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2496ED55" w14:textId="77777777" w:rsidR="00493DC6" w:rsidRDefault="005D2B28">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4D1BA00F" w14:textId="77777777" w:rsidR="00493DC6" w:rsidRDefault="00493DC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37D8328C" w14:textId="77777777" w:rsidR="00493DC6" w:rsidRDefault="005D2B28">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7C17E931" w14:textId="77777777" w:rsidR="00493DC6" w:rsidRDefault="005D2B28">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C59EFD1" w14:textId="77777777" w:rsidR="00493DC6" w:rsidRDefault="005D2B28">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151F7DF" w14:textId="77777777" w:rsidR="00493DC6" w:rsidRDefault="005D2B28">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209F02C6" w14:textId="77777777" w:rsidR="00493DC6" w:rsidRDefault="00493DC6">
      <w:pPr>
        <w:pBdr>
          <w:top w:val="nil"/>
          <w:left w:val="nil"/>
          <w:bottom w:val="nil"/>
          <w:right w:val="nil"/>
          <w:between w:val="nil"/>
        </w:pBdr>
        <w:spacing w:line="276" w:lineRule="auto"/>
        <w:jc w:val="both"/>
        <w:rPr>
          <w:rFonts w:ascii="Garamond" w:eastAsia="Garamond" w:hAnsi="Garamond" w:cs="Garamond"/>
          <w:color w:val="000000"/>
          <w:sz w:val="24"/>
          <w:szCs w:val="24"/>
        </w:rPr>
      </w:pPr>
    </w:p>
    <w:p w14:paraId="0F3A3AD4" w14:textId="77777777" w:rsidR="00493DC6" w:rsidRPr="00C0059E" w:rsidRDefault="005D2B28">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0059E">
        <w:rPr>
          <w:rFonts w:ascii="Garamond" w:eastAsia="Garamond" w:hAnsi="Garamond" w:cs="Garamond"/>
          <w:b/>
          <w:bCs/>
          <w:color w:val="000000"/>
          <w:sz w:val="24"/>
          <w:szCs w:val="24"/>
        </w:rPr>
        <w:t xml:space="preserve">LA CLASSE </w:t>
      </w:r>
      <w:r w:rsidR="00385030" w:rsidRPr="00C0059E">
        <w:rPr>
          <w:rFonts w:ascii="Garamond" w:eastAsia="Garamond" w:hAnsi="Garamond" w:cs="Garamond"/>
          <w:b/>
          <w:bCs/>
          <w:color w:val="000000"/>
          <w:sz w:val="24"/>
          <w:szCs w:val="24"/>
        </w:rPr>
        <w:t xml:space="preserve">2B </w:t>
      </w:r>
      <w:r w:rsidRPr="00C0059E">
        <w:rPr>
          <w:rFonts w:ascii="Garamond" w:eastAsia="Garamond" w:hAnsi="Garamond" w:cs="Garamond"/>
          <w:b/>
          <w:bCs/>
          <w:color w:val="000000"/>
          <w:sz w:val="24"/>
          <w:szCs w:val="24"/>
        </w:rPr>
        <w:t>si impegna a:</w:t>
      </w:r>
    </w:p>
    <w:p w14:paraId="47EF82C6" w14:textId="77777777" w:rsidR="00493DC6" w:rsidRDefault="00493DC6">
      <w:pPr>
        <w:pBdr>
          <w:top w:val="nil"/>
          <w:left w:val="nil"/>
          <w:bottom w:val="nil"/>
          <w:right w:val="nil"/>
          <w:between w:val="nil"/>
        </w:pBdr>
        <w:spacing w:line="276" w:lineRule="auto"/>
        <w:jc w:val="center"/>
        <w:rPr>
          <w:rFonts w:ascii="Garamond" w:eastAsia="Garamond" w:hAnsi="Garamond" w:cs="Garamond"/>
          <w:color w:val="000000"/>
          <w:sz w:val="24"/>
          <w:szCs w:val="24"/>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493DC6" w14:paraId="1E961CDE" w14:textId="77777777">
        <w:tc>
          <w:tcPr>
            <w:tcW w:w="10196" w:type="dxa"/>
          </w:tcPr>
          <w:p w14:paraId="5DE82B37"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Ascoltare con attenzione chi parla;</w:t>
            </w:r>
          </w:p>
          <w:p w14:paraId="2ECEC488"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lavorare in silenzio;</w:t>
            </w:r>
          </w:p>
          <w:p w14:paraId="4D56704B"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alzare la mano per prendere la parola;</w:t>
            </w:r>
          </w:p>
          <w:p w14:paraId="081ED3C0"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aiutare chi è in difficoltà;</w:t>
            </w:r>
          </w:p>
          <w:p w14:paraId="21AE32CF"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mantenere pulita l’aula;</w:t>
            </w:r>
          </w:p>
          <w:p w14:paraId="32E002AC"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rispettare l’ordine della fila senza correre e senza spingere;</w:t>
            </w:r>
          </w:p>
          <w:p w14:paraId="56D3414C" w14:textId="77777777" w:rsidR="002D62C9" w:rsidRPr="00653BE0"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usare in modo corretto il materiale scolastico;</w:t>
            </w:r>
          </w:p>
          <w:p w14:paraId="017CDF06" w14:textId="7FA7FE44" w:rsidR="002D62C9"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653BE0">
              <w:rPr>
                <w:rFonts w:ascii="Garamond" w:eastAsia="Garamond" w:hAnsi="Garamond" w:cs="Garamond"/>
                <w:color w:val="000000"/>
                <w:sz w:val="24"/>
                <w:szCs w:val="24"/>
              </w:rPr>
              <w:t xml:space="preserve">socializzare con tutti, scoprendo </w:t>
            </w:r>
            <w:r>
              <w:rPr>
                <w:rFonts w:ascii="Garamond" w:eastAsia="Garamond" w:hAnsi="Garamond" w:cs="Garamond"/>
                <w:color w:val="000000"/>
                <w:sz w:val="24"/>
                <w:szCs w:val="24"/>
              </w:rPr>
              <w:t>il valore della collaborazione;</w:t>
            </w:r>
          </w:p>
          <w:p w14:paraId="4C20BA41" w14:textId="3F80D1A8" w:rsidR="00493DC6" w:rsidRPr="002D62C9" w:rsidRDefault="002D62C9" w:rsidP="002D62C9">
            <w:pPr>
              <w:pStyle w:val="Paragrafoelenco"/>
              <w:numPr>
                <w:ilvl w:val="0"/>
                <w:numId w:val="11"/>
              </w:numPr>
              <w:spacing w:line="276" w:lineRule="auto"/>
              <w:rPr>
                <w:rFonts w:ascii="Garamond" w:eastAsia="Garamond" w:hAnsi="Garamond" w:cs="Garamond"/>
                <w:color w:val="000000"/>
                <w:sz w:val="24"/>
                <w:szCs w:val="24"/>
              </w:rPr>
            </w:pPr>
            <w:r w:rsidRPr="002D62C9">
              <w:rPr>
                <w:rFonts w:ascii="Garamond" w:eastAsia="Garamond" w:hAnsi="Garamond" w:cs="Garamond"/>
                <w:color w:val="000000"/>
                <w:sz w:val="24"/>
                <w:szCs w:val="24"/>
              </w:rPr>
              <w:t>usare modi e parole gentili.</w:t>
            </w:r>
          </w:p>
        </w:tc>
      </w:tr>
    </w:tbl>
    <w:p w14:paraId="7FDE2E89" w14:textId="77777777" w:rsidR="00493DC6" w:rsidRDefault="00493DC6">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09AC3F53" w14:textId="77777777" w:rsidR="00493DC6" w:rsidRDefault="005D2B2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C67D7B">
        <w:rPr>
          <w:rFonts w:ascii="Garamond" w:eastAsia="Garamond" w:hAnsi="Garamond" w:cs="Garamond"/>
          <w:color w:val="000000"/>
          <w:sz w:val="24"/>
          <w:szCs w:val="24"/>
        </w:rPr>
        <w:t xml:space="preserve"> </w:t>
      </w:r>
      <w:r w:rsidR="00653BE0">
        <w:rPr>
          <w:rFonts w:ascii="Garamond" w:eastAsia="Garamond" w:hAnsi="Garamond" w:cs="Garamond"/>
          <w:color w:val="000000"/>
          <w:sz w:val="24"/>
          <w:szCs w:val="24"/>
        </w:rPr>
        <w:t>18/10/2022</w:t>
      </w:r>
    </w:p>
    <w:sectPr w:rsidR="00493DC6">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86E5" w14:textId="77777777" w:rsidR="0010074D" w:rsidRDefault="0010074D">
      <w:r>
        <w:separator/>
      </w:r>
    </w:p>
  </w:endnote>
  <w:endnote w:type="continuationSeparator" w:id="0">
    <w:p w14:paraId="488AB696" w14:textId="77777777" w:rsidR="0010074D" w:rsidRDefault="0010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897" w14:textId="77777777" w:rsidR="00493DC6" w:rsidRDefault="005D2B28">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40962">
      <w:rPr>
        <w:noProof/>
        <w:color w:val="000000"/>
        <w:sz w:val="24"/>
        <w:szCs w:val="24"/>
      </w:rPr>
      <w:t>1</w:t>
    </w:r>
    <w:r>
      <w:rPr>
        <w:color w:val="000000"/>
        <w:sz w:val="24"/>
        <w:szCs w:val="24"/>
      </w:rPr>
      <w:fldChar w:fldCharType="end"/>
    </w:r>
  </w:p>
  <w:p w14:paraId="72A41F0E" w14:textId="77777777" w:rsidR="00493DC6" w:rsidRDefault="00493DC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0043" w14:textId="77777777" w:rsidR="00493DC6" w:rsidRDefault="00493DC6">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41E7" w14:textId="77777777" w:rsidR="00493DC6" w:rsidRDefault="005D2B28">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53BE0">
      <w:rPr>
        <w:noProof/>
        <w:color w:val="000000"/>
        <w:sz w:val="24"/>
        <w:szCs w:val="24"/>
      </w:rPr>
      <w:t>6</w:t>
    </w:r>
    <w:r>
      <w:rPr>
        <w:color w:val="000000"/>
        <w:sz w:val="24"/>
        <w:szCs w:val="24"/>
      </w:rPr>
      <w:fldChar w:fldCharType="end"/>
    </w:r>
  </w:p>
  <w:p w14:paraId="010222D9" w14:textId="77777777" w:rsidR="00493DC6" w:rsidRDefault="00493DC6">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4BD" w14:textId="77777777" w:rsidR="00493DC6" w:rsidRDefault="00493DC6">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13C8" w14:textId="77777777" w:rsidR="0010074D" w:rsidRDefault="0010074D">
      <w:r>
        <w:separator/>
      </w:r>
    </w:p>
  </w:footnote>
  <w:footnote w:type="continuationSeparator" w:id="0">
    <w:p w14:paraId="296780C9" w14:textId="77777777" w:rsidR="0010074D" w:rsidRDefault="0010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E78C" w14:textId="77777777" w:rsidR="00493DC6" w:rsidRDefault="00493DC6">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493DC6" w14:paraId="65AC3D3A" w14:textId="77777777">
      <w:trPr>
        <w:jc w:val="center"/>
      </w:trPr>
      <w:tc>
        <w:tcPr>
          <w:tcW w:w="2376" w:type="dxa"/>
          <w:shd w:val="clear" w:color="auto" w:fill="auto"/>
        </w:tcPr>
        <w:p w14:paraId="74A1973C" w14:textId="77777777" w:rsidR="00493DC6" w:rsidRDefault="005D2B28">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1F73C486" wp14:editId="3747187B">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7633CD88" w14:textId="77777777" w:rsidR="00493DC6" w:rsidRDefault="005D2B28">
          <w:pPr>
            <w:jc w:val="center"/>
          </w:pPr>
          <w:r>
            <w:rPr>
              <w:noProof/>
            </w:rPr>
            <w:drawing>
              <wp:inline distT="0" distB="0" distL="0" distR="0" wp14:anchorId="3D82EB52" wp14:editId="628A6AF3">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3C60DA9C" w14:textId="77777777" w:rsidR="00493DC6" w:rsidRDefault="005D2B28">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6AAF646B" w14:textId="77777777" w:rsidR="00493DC6" w:rsidRDefault="005D2B28">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7335D506" wp14:editId="733A44D5">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493DC6" w14:paraId="6E596462" w14:textId="77777777">
      <w:trPr>
        <w:trHeight w:val="598"/>
        <w:jc w:val="center"/>
      </w:trPr>
      <w:tc>
        <w:tcPr>
          <w:tcW w:w="2376" w:type="dxa"/>
          <w:shd w:val="clear" w:color="auto" w:fill="auto"/>
        </w:tcPr>
        <w:p w14:paraId="1BB5CA8A" w14:textId="77777777" w:rsidR="00493DC6" w:rsidRDefault="00493DC6">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2827DC43" w14:textId="77777777" w:rsidR="00493DC6" w:rsidRDefault="005D2B28">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C39BECC" w14:textId="77777777" w:rsidR="00493DC6" w:rsidRDefault="00493DC6">
          <w:pPr>
            <w:pBdr>
              <w:top w:val="nil"/>
              <w:left w:val="nil"/>
              <w:bottom w:val="nil"/>
              <w:right w:val="nil"/>
              <w:between w:val="nil"/>
            </w:pBdr>
            <w:tabs>
              <w:tab w:val="center" w:pos="4819"/>
              <w:tab w:val="right" w:pos="9638"/>
            </w:tabs>
            <w:jc w:val="center"/>
            <w:rPr>
              <w:color w:val="000000"/>
            </w:rPr>
          </w:pPr>
        </w:p>
      </w:tc>
    </w:tr>
  </w:tbl>
  <w:p w14:paraId="766D005B" w14:textId="77777777" w:rsidR="00493DC6" w:rsidRDefault="00493DC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E4AA" w14:textId="77777777" w:rsidR="00493DC6" w:rsidRDefault="00493DC6">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69F1" w14:textId="77777777" w:rsidR="00493DC6" w:rsidRDefault="00493DC6">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D6A3" w14:textId="77777777" w:rsidR="00493DC6" w:rsidRDefault="00493DC6">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F3C"/>
    <w:multiLevelType w:val="multilevel"/>
    <w:tmpl w:val="648CAB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D3774"/>
    <w:multiLevelType w:val="multilevel"/>
    <w:tmpl w:val="173E1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D0245F"/>
    <w:multiLevelType w:val="hybridMultilevel"/>
    <w:tmpl w:val="293AE5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A5A4D3E"/>
    <w:multiLevelType w:val="multilevel"/>
    <w:tmpl w:val="6BAC1AC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3B975BF7"/>
    <w:multiLevelType w:val="multilevel"/>
    <w:tmpl w:val="B85064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7F4EE0"/>
    <w:multiLevelType w:val="hybridMultilevel"/>
    <w:tmpl w:val="9132B62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CA7EEA"/>
    <w:multiLevelType w:val="multilevel"/>
    <w:tmpl w:val="6EAE6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15:restartNumberingAfterBreak="0">
    <w:nsid w:val="561950C4"/>
    <w:multiLevelType w:val="multilevel"/>
    <w:tmpl w:val="CBD05E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11119C"/>
    <w:multiLevelType w:val="multilevel"/>
    <w:tmpl w:val="F7EA6A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F60CDD"/>
    <w:multiLevelType w:val="multilevel"/>
    <w:tmpl w:val="6282B2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0826CC"/>
    <w:multiLevelType w:val="multilevel"/>
    <w:tmpl w:val="57968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97739B"/>
    <w:multiLevelType w:val="multilevel"/>
    <w:tmpl w:val="92F41A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1271532">
    <w:abstractNumId w:val="3"/>
  </w:num>
  <w:num w:numId="2" w16cid:durableId="1998418555">
    <w:abstractNumId w:val="10"/>
  </w:num>
  <w:num w:numId="3" w16cid:durableId="1398090471">
    <w:abstractNumId w:val="0"/>
  </w:num>
  <w:num w:numId="4" w16cid:durableId="706762846">
    <w:abstractNumId w:val="8"/>
  </w:num>
  <w:num w:numId="5" w16cid:durableId="1953433270">
    <w:abstractNumId w:val="9"/>
  </w:num>
  <w:num w:numId="6" w16cid:durableId="1528058919">
    <w:abstractNumId w:val="7"/>
  </w:num>
  <w:num w:numId="7" w16cid:durableId="837844062">
    <w:abstractNumId w:val="4"/>
  </w:num>
  <w:num w:numId="8" w16cid:durableId="1021126071">
    <w:abstractNumId w:val="1"/>
  </w:num>
  <w:num w:numId="9" w16cid:durableId="978148317">
    <w:abstractNumId w:val="11"/>
  </w:num>
  <w:num w:numId="10" w16cid:durableId="220336292">
    <w:abstractNumId w:val="6"/>
  </w:num>
  <w:num w:numId="11" w16cid:durableId="1954289659">
    <w:abstractNumId w:val="5"/>
  </w:num>
  <w:num w:numId="12" w16cid:durableId="451247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C6"/>
    <w:rsid w:val="0010074D"/>
    <w:rsid w:val="002D62C9"/>
    <w:rsid w:val="00321565"/>
    <w:rsid w:val="00385030"/>
    <w:rsid w:val="00493DC6"/>
    <w:rsid w:val="005D2B28"/>
    <w:rsid w:val="00653BE0"/>
    <w:rsid w:val="00C0059E"/>
    <w:rsid w:val="00C67D7B"/>
    <w:rsid w:val="00DC2F38"/>
    <w:rsid w:val="00E40962"/>
    <w:rsid w:val="00F3532E"/>
    <w:rsid w:val="00F57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C27B"/>
  <w15:docId w15:val="{D5DF61EB-A849-4C39-A71B-173C9371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C67D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D7B"/>
    <w:rPr>
      <w:rFonts w:ascii="Segoe UI" w:hAnsi="Segoe UI" w:cs="Segoe UI"/>
      <w:sz w:val="18"/>
      <w:szCs w:val="18"/>
    </w:rPr>
  </w:style>
  <w:style w:type="paragraph" w:styleId="Paragrafoelenco">
    <w:name w:val="List Paragraph"/>
    <w:basedOn w:val="Normale"/>
    <w:uiPriority w:val="34"/>
    <w:qFormat/>
    <w:rsid w:val="0065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2570</Words>
  <Characters>14654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nicoletta maggioli</cp:lastModifiedBy>
  <cp:revision>3</cp:revision>
  <cp:lastPrinted>2022-10-18T19:13:00Z</cp:lastPrinted>
  <dcterms:created xsi:type="dcterms:W3CDTF">2022-10-19T08:23:00Z</dcterms:created>
  <dcterms:modified xsi:type="dcterms:W3CDTF">2022-10-19T08:27:00Z</dcterms:modified>
</cp:coreProperties>
</file>