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8F55" w14:textId="77777777" w:rsidR="007B6166" w:rsidRDefault="001D0FD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5B54951B" w14:textId="77777777" w:rsidR="007B6166" w:rsidRDefault="001D0FD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“G. Rodari”</w:t>
      </w:r>
    </w:p>
    <w:p w14:paraId="56E915EF" w14:textId="77777777" w:rsidR="007B6166" w:rsidRDefault="001D0FDD">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46FB4598" w14:textId="77777777" w:rsidR="007B6166" w:rsidRDefault="007B6166">
      <w:pPr>
        <w:pBdr>
          <w:top w:val="nil"/>
          <w:left w:val="nil"/>
          <w:bottom w:val="nil"/>
          <w:right w:val="nil"/>
          <w:between w:val="nil"/>
        </w:pBdr>
        <w:spacing w:line="276" w:lineRule="auto"/>
        <w:rPr>
          <w:rFonts w:ascii="Garamond" w:eastAsia="Garamond" w:hAnsi="Garamond" w:cs="Garamond"/>
          <w:color w:val="000000"/>
          <w:sz w:val="16"/>
          <w:szCs w:val="16"/>
        </w:rPr>
      </w:pPr>
    </w:p>
    <w:p w14:paraId="30A9B4E8"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98DF634"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62B257F"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04A55AC"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EC58DD6"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BDF293B"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0B3D71C9" w14:textId="77777777" w:rsidR="007B6166" w:rsidRDefault="007B6166">
      <w:pPr>
        <w:pBdr>
          <w:top w:val="nil"/>
          <w:left w:val="nil"/>
          <w:bottom w:val="nil"/>
          <w:right w:val="nil"/>
          <w:between w:val="nil"/>
        </w:pBdr>
        <w:jc w:val="both"/>
        <w:rPr>
          <w:rFonts w:ascii="Garamond" w:eastAsia="Garamond" w:hAnsi="Garamond" w:cs="Garamond"/>
          <w:color w:val="000000"/>
          <w:sz w:val="16"/>
          <w:szCs w:val="16"/>
          <w:u w:val="single"/>
        </w:rPr>
      </w:pPr>
    </w:p>
    <w:p w14:paraId="4F42EC15" w14:textId="77777777" w:rsidR="007B6166" w:rsidRDefault="001D0FDD">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5567C715" w14:textId="77777777" w:rsidR="007B6166" w:rsidRDefault="007B6166">
      <w:pPr>
        <w:pBdr>
          <w:top w:val="nil"/>
          <w:left w:val="nil"/>
          <w:bottom w:val="nil"/>
          <w:right w:val="nil"/>
          <w:between w:val="nil"/>
        </w:pBdr>
        <w:jc w:val="both"/>
        <w:rPr>
          <w:rFonts w:ascii="Garamond" w:eastAsia="Garamond" w:hAnsi="Garamond" w:cs="Garamond"/>
          <w:color w:val="000000"/>
          <w:sz w:val="16"/>
          <w:szCs w:val="16"/>
          <w:u w:val="single"/>
        </w:rPr>
      </w:pPr>
    </w:p>
    <w:p w14:paraId="094D4839"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74D87324"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2EC63460" w14:textId="77777777" w:rsidR="007B6166" w:rsidRDefault="001D0FDD">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04D409F1" w14:textId="77777777" w:rsidR="007B6166" w:rsidRDefault="001D0FDD">
      <w:pPr>
        <w:pBdr>
          <w:top w:val="nil"/>
          <w:left w:val="nil"/>
          <w:bottom w:val="nil"/>
          <w:right w:val="nil"/>
          <w:between w:val="nil"/>
        </w:pBdr>
        <w:tabs>
          <w:tab w:val="left" w:pos="2270"/>
        </w:tabs>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p>
    <w:p w14:paraId="558E0577" w14:textId="77777777" w:rsidR="007B6166" w:rsidRDefault="001D0FDD">
      <w:pPr>
        <w:pBdr>
          <w:top w:val="nil"/>
          <w:left w:val="nil"/>
          <w:bottom w:val="nil"/>
          <w:right w:val="nil"/>
          <w:between w:val="nil"/>
        </w:pBdr>
        <w:tabs>
          <w:tab w:val="left" w:pos="2270"/>
        </w:tabs>
        <w:rPr>
          <w:color w:val="000000"/>
          <w:sz w:val="24"/>
          <w:szCs w:val="24"/>
        </w:rPr>
        <w:sectPr w:rsidR="007B6166">
          <w:headerReference w:type="default" r:id="rId7"/>
          <w:footerReference w:type="default" r:id="rId8"/>
          <w:pgSz w:w="11906" w:h="16838"/>
          <w:pgMar w:top="709" w:right="849" w:bottom="851" w:left="851" w:header="283" w:footer="283" w:gutter="0"/>
          <w:pgNumType w:start="1"/>
          <w:cols w:space="720"/>
        </w:sectPr>
      </w:pPr>
      <w:r>
        <w:rPr>
          <w:color w:val="000000"/>
          <w:sz w:val="24"/>
          <w:szCs w:val="24"/>
        </w:rPr>
        <w:tab/>
      </w:r>
    </w:p>
    <w:p w14:paraId="447498CC" w14:textId="77777777" w:rsidR="007B6166" w:rsidRDefault="007B6166">
      <w:pPr>
        <w:pBdr>
          <w:top w:val="nil"/>
          <w:left w:val="nil"/>
          <w:bottom w:val="nil"/>
          <w:right w:val="nil"/>
          <w:between w:val="nil"/>
        </w:pBdr>
        <w:spacing w:line="276" w:lineRule="auto"/>
        <w:jc w:val="both"/>
        <w:rPr>
          <w:color w:val="000000"/>
          <w:sz w:val="24"/>
          <w:szCs w:val="24"/>
        </w:rPr>
      </w:pPr>
    </w:p>
    <w:p w14:paraId="48169988"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260CE4ED"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57B72EDD"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298DBB2A"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 di età continuano ad essere esonerati dall’uso di dispositivi di protezione delle vie aeree”.</w:t>
      </w:r>
    </w:p>
    <w:p w14:paraId="3D51FCCB"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0D5BDCFA"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8392582"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360B907"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10A7225B"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76DDA43E"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2FF2DEA7" w14:textId="77777777" w:rsidR="007B6166" w:rsidRDefault="007B6166">
      <w:pPr>
        <w:pBdr>
          <w:top w:val="nil"/>
          <w:left w:val="nil"/>
          <w:bottom w:val="nil"/>
          <w:right w:val="nil"/>
          <w:between w:val="nil"/>
        </w:pBdr>
        <w:jc w:val="both"/>
        <w:rPr>
          <w:rFonts w:ascii="Garamond" w:eastAsia="Garamond" w:hAnsi="Garamond" w:cs="Garamond"/>
          <w:color w:val="000000"/>
          <w:sz w:val="24"/>
          <w:szCs w:val="24"/>
          <w:u w:val="single"/>
        </w:rPr>
      </w:pPr>
    </w:p>
    <w:p w14:paraId="13547786" w14:textId="77777777" w:rsidR="007B6166" w:rsidRDefault="001D0FDD">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2A7A14C4" w14:textId="77777777" w:rsidR="007B6166" w:rsidRDefault="007B6166">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287B68D0"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2170C397"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7E0C2B07"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33DBAE12" w14:textId="77777777" w:rsidR="007B6166" w:rsidRDefault="001D0FD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0DB1AC34" w14:textId="77777777" w:rsidR="007B6166" w:rsidRDefault="007B6166">
      <w:pPr>
        <w:pBdr>
          <w:top w:val="nil"/>
          <w:left w:val="nil"/>
          <w:bottom w:val="nil"/>
          <w:right w:val="nil"/>
          <w:between w:val="nil"/>
        </w:pBdr>
        <w:rPr>
          <w:rFonts w:ascii="Garamond" w:eastAsia="Garamond" w:hAnsi="Garamond" w:cs="Garamond"/>
          <w:color w:val="000000"/>
          <w:sz w:val="16"/>
          <w:szCs w:val="16"/>
          <w:u w:val="single"/>
        </w:rPr>
      </w:pPr>
    </w:p>
    <w:p w14:paraId="7427FB30" w14:textId="77777777" w:rsidR="007B6166" w:rsidRDefault="001D0FDD">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3CDC5866" w14:textId="77777777" w:rsidR="007B6166" w:rsidRDefault="001D0FDD">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6C38138C" w14:textId="77777777" w:rsidR="007B6166" w:rsidRDefault="007B6166">
      <w:pPr>
        <w:pBdr>
          <w:top w:val="nil"/>
          <w:left w:val="nil"/>
          <w:bottom w:val="nil"/>
          <w:right w:val="nil"/>
          <w:between w:val="nil"/>
        </w:pBdr>
        <w:jc w:val="both"/>
        <w:rPr>
          <w:rFonts w:ascii="Garamond" w:eastAsia="Garamond" w:hAnsi="Garamond" w:cs="Garamond"/>
          <w:color w:val="000000"/>
          <w:sz w:val="24"/>
          <w:szCs w:val="24"/>
        </w:rPr>
      </w:pPr>
    </w:p>
    <w:p w14:paraId="3E52E18A" w14:textId="77777777" w:rsidR="007B6166" w:rsidRDefault="001D0FD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0CA33265"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6BD0F633"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4A81F47E"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68D6A40"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2A320958"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C9D449E"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185E3E76"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28EFF45"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72E3E210" w14:textId="77777777" w:rsidR="007B6166" w:rsidRDefault="001D0FD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B648483" w14:textId="77777777" w:rsidR="007B6166" w:rsidRDefault="001D0FD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4A3C6371" w14:textId="77777777" w:rsidR="007B6166" w:rsidRDefault="001D0FD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09BFB554" w14:textId="77777777" w:rsidR="007B6166" w:rsidRDefault="001D0FD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1A9C11BD" w14:textId="77777777" w:rsidR="007B6166" w:rsidRDefault="007B6166">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7061384E" w14:textId="77777777" w:rsidR="007B6166" w:rsidRDefault="001D0FD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CB9EE76"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3FE14E2"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5741126"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0C2999F"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748C5927"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474518B1"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40D10AF4"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2E9E0583"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7F464861"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4653B09E"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13AB6F26" w14:textId="77777777" w:rsidR="007B6166" w:rsidRDefault="007B616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32D3BECD" w14:textId="77777777" w:rsidR="007B6166" w:rsidRDefault="001D0FD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04B8895"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CC361E4"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E8F56A7" w14:textId="77777777" w:rsidR="007B6166" w:rsidRDefault="001D0FDD">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222222"/>
          <w:sz w:val="24"/>
          <w:szCs w:val="24"/>
          <w:highlight w:val="white"/>
        </w:rPr>
        <w:lastRenderedPageBreak/>
        <w:tab/>
      </w: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BFBF90A"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C8DF391"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CC5A9C3"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060E7E80" w14:textId="77777777" w:rsidR="007B6166" w:rsidRDefault="001D0FD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517B41C" w14:textId="77777777" w:rsidR="007B6166" w:rsidRDefault="001D0FD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29659E8B" w14:textId="77777777" w:rsidR="007B6166" w:rsidRDefault="001D0FD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3A800473" w14:textId="77777777" w:rsidR="007B6166" w:rsidRDefault="001D0FD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5C379454"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5B425193"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1A40664C"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33A128AF"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48A28875"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1E59C3E7"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74BD2EC2"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18B7D160"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5EE7FDF4"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05066EAF" w14:textId="77777777" w:rsidR="007B6166" w:rsidRDefault="001D0FD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62D0D869" w14:textId="77777777" w:rsidR="007B6166" w:rsidRDefault="007B6166">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010B0DC3" w14:textId="77777777" w:rsidR="007B6166" w:rsidRDefault="001D0FDD">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01BAE9C"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61065610"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B207C6A"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851D383" w14:textId="77777777" w:rsidR="007B6166" w:rsidRDefault="001D0FD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362C1CBC" w14:textId="77777777" w:rsidR="007B6166" w:rsidRDefault="007B616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5573176" w14:textId="77777777" w:rsidR="007B6166" w:rsidRDefault="00603772">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 II^ A</w:t>
      </w:r>
      <w:r w:rsidR="001D0FDD">
        <w:rPr>
          <w:rFonts w:ascii="Garamond" w:eastAsia="Garamond" w:hAnsi="Garamond" w:cs="Garamond"/>
          <w:b/>
          <w:color w:val="000000"/>
          <w:sz w:val="24"/>
          <w:szCs w:val="24"/>
        </w:rPr>
        <w:t xml:space="preserve"> si impegna a:</w:t>
      </w:r>
    </w:p>
    <w:p w14:paraId="0D115B8E" w14:textId="77777777" w:rsidR="007B6166" w:rsidRDefault="007B6166">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7B6166" w14:paraId="7936BC75" w14:textId="77777777">
        <w:tc>
          <w:tcPr>
            <w:tcW w:w="10091" w:type="dxa"/>
          </w:tcPr>
          <w:p w14:paraId="1EA796E6" w14:textId="77777777" w:rsidR="0048205F" w:rsidRDefault="0048205F" w:rsidP="0048205F">
            <w:pPr>
              <w:pBdr>
                <w:top w:val="nil"/>
                <w:left w:val="nil"/>
                <w:bottom w:val="nil"/>
                <w:right w:val="nil"/>
                <w:between w:val="nil"/>
              </w:pBdr>
              <w:spacing w:line="276" w:lineRule="auto"/>
              <w:rPr>
                <w:rFonts w:ascii="Garamond" w:eastAsia="Garamond" w:hAnsi="Garamond" w:cs="Garamond"/>
                <w:color w:val="000000"/>
                <w:sz w:val="24"/>
                <w:szCs w:val="24"/>
              </w:rPr>
            </w:pPr>
          </w:p>
          <w:p w14:paraId="51C1E6B8" w14:textId="16BD0600" w:rsidR="007B6166" w:rsidRPr="0048205F" w:rsidRDefault="00603772" w:rsidP="0048205F">
            <w:pPr>
              <w:pBdr>
                <w:top w:val="nil"/>
                <w:left w:val="nil"/>
                <w:bottom w:val="nil"/>
                <w:right w:val="nil"/>
                <w:between w:val="nil"/>
              </w:pBdr>
              <w:spacing w:line="276" w:lineRule="auto"/>
              <w:rPr>
                <w:rFonts w:ascii="Garamond" w:eastAsia="Garamond" w:hAnsi="Garamond" w:cs="Garamond"/>
                <w:b/>
                <w:bCs/>
                <w:color w:val="000000"/>
                <w:sz w:val="24"/>
                <w:szCs w:val="24"/>
              </w:rPr>
            </w:pPr>
            <w:r w:rsidRPr="0048205F">
              <w:rPr>
                <w:rFonts w:ascii="Garamond" w:eastAsia="Garamond" w:hAnsi="Garamond" w:cs="Garamond"/>
                <w:b/>
                <w:bCs/>
                <w:color w:val="000000"/>
                <w:sz w:val="24"/>
                <w:szCs w:val="24"/>
              </w:rPr>
              <w:t>Il nostro motto sarà: “Se siamo amici, siamo felici! Uno per tutti, tutti per uno perché non resti indietro nessuno!”</w:t>
            </w:r>
          </w:p>
          <w:p w14:paraId="6DF20856" w14:textId="22BD430C" w:rsidR="0048205F" w:rsidRDefault="0048205F" w:rsidP="0048205F">
            <w:pPr>
              <w:pBdr>
                <w:top w:val="nil"/>
                <w:left w:val="nil"/>
                <w:bottom w:val="nil"/>
                <w:right w:val="nil"/>
                <w:between w:val="nil"/>
              </w:pBdr>
              <w:spacing w:line="276" w:lineRule="auto"/>
              <w:rPr>
                <w:rFonts w:ascii="Garamond" w:eastAsia="Garamond" w:hAnsi="Garamond" w:cs="Garamond"/>
                <w:color w:val="000000"/>
                <w:sz w:val="24"/>
                <w:szCs w:val="24"/>
              </w:rPr>
            </w:pPr>
          </w:p>
        </w:tc>
      </w:tr>
    </w:tbl>
    <w:p w14:paraId="43E8C007" w14:textId="77777777" w:rsidR="007B6166" w:rsidRDefault="007B6166">
      <w:pPr>
        <w:pBdr>
          <w:top w:val="nil"/>
          <w:left w:val="nil"/>
          <w:bottom w:val="nil"/>
          <w:right w:val="nil"/>
          <w:between w:val="nil"/>
        </w:pBdr>
        <w:spacing w:after="160" w:line="276" w:lineRule="auto"/>
        <w:ind w:left="720"/>
        <w:rPr>
          <w:rFonts w:ascii="Garamond" w:eastAsia="Garamond" w:hAnsi="Garamond" w:cs="Garamond"/>
          <w:color w:val="000000"/>
          <w:sz w:val="24"/>
          <w:szCs w:val="24"/>
        </w:rPr>
      </w:pPr>
    </w:p>
    <w:sectPr w:rsidR="007B6166">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D28D" w14:textId="77777777" w:rsidR="00AB3A1D" w:rsidRDefault="00AB3A1D">
      <w:r>
        <w:separator/>
      </w:r>
    </w:p>
  </w:endnote>
  <w:endnote w:type="continuationSeparator" w:id="0">
    <w:p w14:paraId="128BE1E4" w14:textId="77777777" w:rsidR="00AB3A1D" w:rsidRDefault="00AB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A883" w14:textId="77777777" w:rsidR="007B6166" w:rsidRDefault="001D0FD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03772">
      <w:rPr>
        <w:noProof/>
        <w:color w:val="000000"/>
        <w:sz w:val="24"/>
        <w:szCs w:val="24"/>
      </w:rPr>
      <w:t>1</w:t>
    </w:r>
    <w:r>
      <w:rPr>
        <w:color w:val="000000"/>
        <w:sz w:val="24"/>
        <w:szCs w:val="24"/>
      </w:rPr>
      <w:fldChar w:fldCharType="end"/>
    </w:r>
  </w:p>
  <w:p w14:paraId="58937724" w14:textId="77777777" w:rsidR="007B6166" w:rsidRDefault="007B616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24A9" w14:textId="77777777" w:rsidR="007B6166" w:rsidRDefault="007B6166">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34FC" w14:textId="77777777" w:rsidR="007B6166" w:rsidRDefault="001D0FD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03772">
      <w:rPr>
        <w:noProof/>
        <w:color w:val="000000"/>
        <w:sz w:val="24"/>
        <w:szCs w:val="24"/>
      </w:rPr>
      <w:t>4</w:t>
    </w:r>
    <w:r>
      <w:rPr>
        <w:color w:val="000000"/>
        <w:sz w:val="24"/>
        <w:szCs w:val="24"/>
      </w:rPr>
      <w:fldChar w:fldCharType="end"/>
    </w:r>
  </w:p>
  <w:p w14:paraId="5AD85BEC" w14:textId="77777777" w:rsidR="007B6166" w:rsidRDefault="007B6166">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107" w14:textId="77777777" w:rsidR="007B6166" w:rsidRDefault="007B616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BE27" w14:textId="77777777" w:rsidR="00AB3A1D" w:rsidRDefault="00AB3A1D">
      <w:r>
        <w:separator/>
      </w:r>
    </w:p>
  </w:footnote>
  <w:footnote w:type="continuationSeparator" w:id="0">
    <w:p w14:paraId="63A73FE9" w14:textId="77777777" w:rsidR="00AB3A1D" w:rsidRDefault="00AB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7" w:type="dxa"/>
      <w:jc w:val="center"/>
      <w:tblLayout w:type="fixed"/>
      <w:tblLook w:val="0000" w:firstRow="0" w:lastRow="0" w:firstColumn="0" w:lastColumn="0" w:noHBand="0" w:noVBand="0"/>
    </w:tblPr>
    <w:tblGrid>
      <w:gridCol w:w="2450"/>
      <w:gridCol w:w="6142"/>
      <w:gridCol w:w="2485"/>
    </w:tblGrid>
    <w:tr w:rsidR="006B6A08" w14:paraId="3FC7151C" w14:textId="77777777" w:rsidTr="0004112F">
      <w:trPr>
        <w:trHeight w:val="1151"/>
        <w:jc w:val="center"/>
      </w:trPr>
      <w:tc>
        <w:tcPr>
          <w:tcW w:w="2450" w:type="dxa"/>
          <w:shd w:val="clear" w:color="auto" w:fill="auto"/>
        </w:tcPr>
        <w:p w14:paraId="3C016DF0" w14:textId="27B6A944" w:rsidR="006B6A08" w:rsidRDefault="006B6A08" w:rsidP="006B6A08">
          <w:pPr>
            <w:pStyle w:val="Intestazione"/>
            <w:snapToGrid w:val="0"/>
          </w:pPr>
          <w:r w:rsidRPr="002B33B4">
            <w:rPr>
              <w:noProof/>
            </w:rPr>
            <w:drawing>
              <wp:inline distT="0" distB="0" distL="0" distR="0" wp14:anchorId="55E5C49C" wp14:editId="03B3E722">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142" w:type="dxa"/>
          <w:shd w:val="clear" w:color="auto" w:fill="auto"/>
        </w:tcPr>
        <w:p w14:paraId="1DE363E3" w14:textId="2DD301B1" w:rsidR="006B6A08" w:rsidRDefault="006B6A08" w:rsidP="006B6A08">
          <w:pPr>
            <w:snapToGrid w:val="0"/>
            <w:jc w:val="center"/>
            <w:rPr>
              <w:i/>
            </w:rPr>
          </w:pPr>
          <w:r w:rsidRPr="00FE112C">
            <w:rPr>
              <w:noProof/>
            </w:rPr>
            <w:drawing>
              <wp:inline distT="0" distB="0" distL="0" distR="0" wp14:anchorId="6AB47746" wp14:editId="54DFEEA5">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377BAAD2" w14:textId="77777777" w:rsidR="006B6A08" w:rsidRDefault="006B6A08" w:rsidP="006B6A08">
          <w:pPr>
            <w:pStyle w:val="Intestazione"/>
            <w:jc w:val="center"/>
          </w:pPr>
          <w:r>
            <w:rPr>
              <w:i/>
            </w:rPr>
            <w:t>Ministero dell’Istruzione</w:t>
          </w:r>
        </w:p>
      </w:tc>
      <w:tc>
        <w:tcPr>
          <w:tcW w:w="2485" w:type="dxa"/>
          <w:shd w:val="clear" w:color="auto" w:fill="auto"/>
        </w:tcPr>
        <w:p w14:paraId="1E550C57" w14:textId="30D22F08" w:rsidR="006B6A08" w:rsidRDefault="006B6A08" w:rsidP="006B6A08">
          <w:pPr>
            <w:pStyle w:val="Intestazione"/>
            <w:snapToGrid w:val="0"/>
            <w:jc w:val="right"/>
          </w:pPr>
          <w:r w:rsidRPr="002B33B4">
            <w:rPr>
              <w:noProof/>
            </w:rPr>
            <w:drawing>
              <wp:inline distT="0" distB="0" distL="0" distR="0" wp14:anchorId="2850BA22" wp14:editId="3F7CC65A">
                <wp:extent cx="857250" cy="768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6B6A08" w14:paraId="12CAA54A" w14:textId="77777777" w:rsidTr="0004112F">
      <w:trPr>
        <w:trHeight w:val="332"/>
        <w:jc w:val="center"/>
      </w:trPr>
      <w:tc>
        <w:tcPr>
          <w:tcW w:w="2450" w:type="dxa"/>
          <w:shd w:val="clear" w:color="auto" w:fill="auto"/>
        </w:tcPr>
        <w:p w14:paraId="5381B327" w14:textId="77777777" w:rsidR="006B6A08" w:rsidRDefault="006B6A08" w:rsidP="006B6A08">
          <w:pPr>
            <w:pStyle w:val="Intestazione"/>
            <w:snapToGrid w:val="0"/>
            <w:jc w:val="center"/>
          </w:pPr>
        </w:p>
      </w:tc>
      <w:tc>
        <w:tcPr>
          <w:tcW w:w="6142" w:type="dxa"/>
          <w:shd w:val="clear" w:color="auto" w:fill="auto"/>
        </w:tcPr>
        <w:p w14:paraId="31C2D328" w14:textId="77777777" w:rsidR="006B6A08" w:rsidRDefault="006B6A08" w:rsidP="006B6A08">
          <w:pPr>
            <w:pStyle w:val="Titolo10"/>
            <w:spacing w:before="0"/>
          </w:pPr>
          <w:r>
            <w:rPr>
              <w:rFonts w:ascii="Cambria" w:hAnsi="Cambria" w:cs="Cambria"/>
            </w:rPr>
            <w:t>CIRCOLO DIDATTICO 6 RIMINI</w:t>
          </w:r>
        </w:p>
      </w:tc>
      <w:tc>
        <w:tcPr>
          <w:tcW w:w="2485" w:type="dxa"/>
          <w:tcBorders>
            <w:left w:val="nil"/>
          </w:tcBorders>
          <w:shd w:val="clear" w:color="auto" w:fill="auto"/>
        </w:tcPr>
        <w:p w14:paraId="1A2B8644" w14:textId="77777777" w:rsidR="006B6A08" w:rsidRDefault="006B6A08" w:rsidP="006B6A08">
          <w:pPr>
            <w:pStyle w:val="Intestazione"/>
            <w:snapToGrid w:val="0"/>
            <w:jc w:val="center"/>
            <w:rPr>
              <w:rFonts w:cs="Cambria"/>
              <w:sz w:val="32"/>
              <w:szCs w:val="32"/>
            </w:rPr>
          </w:pPr>
        </w:p>
      </w:tc>
    </w:tr>
  </w:tbl>
  <w:p w14:paraId="4C0BCD6C" w14:textId="55707282" w:rsidR="007B6166" w:rsidRPr="006B6A08" w:rsidRDefault="007B6166" w:rsidP="006B6A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1E2C" w14:textId="77777777" w:rsidR="007B6166" w:rsidRDefault="007B6166">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4FE" w14:textId="77777777" w:rsidR="007B6166" w:rsidRDefault="007B6166">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6947" w14:textId="77777777" w:rsidR="007B6166" w:rsidRDefault="007B616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359"/>
    <w:multiLevelType w:val="multilevel"/>
    <w:tmpl w:val="AD80B12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7D768C"/>
    <w:multiLevelType w:val="multilevel"/>
    <w:tmpl w:val="B5227A16"/>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4E735892"/>
    <w:multiLevelType w:val="multilevel"/>
    <w:tmpl w:val="2C96C6E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74068CE"/>
    <w:multiLevelType w:val="multilevel"/>
    <w:tmpl w:val="D05019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66"/>
    <w:rsid w:val="001D0FDD"/>
    <w:rsid w:val="00250896"/>
    <w:rsid w:val="0048205F"/>
    <w:rsid w:val="00603772"/>
    <w:rsid w:val="006B6A08"/>
    <w:rsid w:val="007B6166"/>
    <w:rsid w:val="00AB3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AB2F"/>
  <w15:docId w15:val="{36BE771D-0276-457A-BEF3-D1327BB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250896"/>
    <w:pPr>
      <w:tabs>
        <w:tab w:val="center" w:pos="4819"/>
        <w:tab w:val="right" w:pos="9638"/>
      </w:tabs>
    </w:pPr>
  </w:style>
  <w:style w:type="character" w:customStyle="1" w:styleId="IntestazioneCarattere">
    <w:name w:val="Intestazione Carattere"/>
    <w:basedOn w:val="Carpredefinitoparagrafo"/>
    <w:link w:val="Intestazione"/>
    <w:uiPriority w:val="99"/>
    <w:rsid w:val="00250896"/>
  </w:style>
  <w:style w:type="paragraph" w:styleId="Pidipagina">
    <w:name w:val="footer"/>
    <w:basedOn w:val="Normale"/>
    <w:link w:val="PidipaginaCarattere"/>
    <w:uiPriority w:val="99"/>
    <w:unhideWhenUsed/>
    <w:rsid w:val="00250896"/>
    <w:pPr>
      <w:tabs>
        <w:tab w:val="center" w:pos="4819"/>
        <w:tab w:val="right" w:pos="9638"/>
      </w:tabs>
    </w:pPr>
  </w:style>
  <w:style w:type="character" w:customStyle="1" w:styleId="PidipaginaCarattere">
    <w:name w:val="Piè di pagina Carattere"/>
    <w:basedOn w:val="Carpredefinitoparagrafo"/>
    <w:link w:val="Pidipagina"/>
    <w:uiPriority w:val="99"/>
    <w:rsid w:val="00250896"/>
  </w:style>
  <w:style w:type="paragraph" w:customStyle="1" w:styleId="Titolo10">
    <w:name w:val="Titolo1"/>
    <w:basedOn w:val="Normale"/>
    <w:next w:val="Normale"/>
    <w:rsid w:val="006B6A08"/>
    <w:pPr>
      <w:suppressAutoHyphens/>
      <w:spacing w:before="240" w:after="60"/>
      <w:jc w:val="center"/>
    </w:pPr>
    <w:rPr>
      <w:rFonts w:ascii="Calibri Light" w:hAnsi="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2056</Words>
  <Characters>11725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nicoletta maggioli</cp:lastModifiedBy>
  <cp:revision>4</cp:revision>
  <dcterms:created xsi:type="dcterms:W3CDTF">2021-10-21T09:11:00Z</dcterms:created>
  <dcterms:modified xsi:type="dcterms:W3CDTF">2021-10-21T09:12:00Z</dcterms:modified>
</cp:coreProperties>
</file>