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8368B6" w14:textId="1B6A208B"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Sigg. ____________</w:t>
      </w:r>
    </w:p>
    <w:p w14:paraId="32B62CCE" w14:textId="5051BDA7"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dell’istituto </w:t>
      </w:r>
      <w:r w:rsidR="00CA37E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CIRCOLO DIDATTICO 6</w:t>
      </w: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22A1B988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disponibilità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genitori</w:t>
      </w:r>
    </w:p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518375BC"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 w:rsidRPr="00614DB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614DB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________________</w:t>
      </w:r>
      <w:r w:rsidR="00C65179" w:rsidRPr="00614DB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di</w:t>
      </w:r>
      <w:r w:rsidR="00614DB1">
        <w:rPr>
          <w:rFonts w:ascii="Times New Roman" w:hAnsi="Times New Roman"/>
          <w:sz w:val="24"/>
          <w:szCs w:val="24"/>
          <w:shd w:val="clear" w:color="auto" w:fill="FFFFFF"/>
        </w:rPr>
        <w:t>: ______________________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4DB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C250B6" w:rsidRPr="00614DB1">
        <w:rPr>
          <w:bCs/>
          <w:color w:val="auto"/>
          <w:sz w:val="24"/>
          <w:szCs w:val="24"/>
        </w:rPr>
        <w:t xml:space="preserve">specialista privato </w:t>
      </w:r>
      <w:r w:rsidR="00AC06F3" w:rsidRPr="00614DB1">
        <w:rPr>
          <w:bCs/>
          <w:color w:val="auto"/>
          <w:sz w:val="24"/>
          <w:szCs w:val="24"/>
        </w:rPr>
        <w:t>o altra qualifica</w:t>
      </w:r>
      <w:r w:rsidR="00C250B6" w:rsidRPr="00614DB1">
        <w:rPr>
          <w:bCs/>
          <w:color w:val="auto"/>
          <w:sz w:val="24"/>
          <w:szCs w:val="24"/>
        </w:rPr>
        <w:t>)</w:t>
      </w:r>
      <w:r w:rsidR="00C250B6">
        <w:rPr>
          <w:bCs/>
          <w:color w:val="FF0000"/>
          <w:sz w:val="24"/>
          <w:szCs w:val="24"/>
        </w:rPr>
        <w:t xml:space="preserve">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6D414170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la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>’istituto</w:t>
      </w:r>
      <w:r w:rsidR="00614DB1">
        <w:rPr>
          <w:rFonts w:ascii="Times New Roman" w:hAnsi="Times New Roman"/>
          <w:sz w:val="24"/>
          <w:szCs w:val="24"/>
          <w:shd w:val="clear" w:color="auto" w:fill="FFFFFF"/>
        </w:rPr>
        <w:t xml:space="preserve"> CIRCOLO DIDATTICO 6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59F2488D" w14:textId="6F0D05CA" w:rsid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che per la partecipazione alle attività del GLO non percepirà alcun compenso,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>indennità, gettone di presenza, rimborso spese e qualsivoglia altro emolumento</w:t>
      </w:r>
    </w:p>
    <w:p w14:paraId="30CB6CBB" w14:textId="1A5280E8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8D3377" w14:textId="77777777"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1705E6" w14:textId="0FAED8CD"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070F23B9" w14:textId="6910FF5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81E8" w14:textId="77777777" w:rsidR="00F35DEE" w:rsidRDefault="00F35DEE">
      <w:r>
        <w:separator/>
      </w:r>
    </w:p>
  </w:endnote>
  <w:endnote w:type="continuationSeparator" w:id="0">
    <w:p w14:paraId="17324823" w14:textId="77777777" w:rsidR="00F35DEE" w:rsidRDefault="00F3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A8C9" w14:textId="77777777" w:rsidR="00F35DEE" w:rsidRDefault="00F35DEE">
      <w:r>
        <w:separator/>
      </w:r>
    </w:p>
  </w:footnote>
  <w:footnote w:type="continuationSeparator" w:id="0">
    <w:p w14:paraId="7CE37284" w14:textId="77777777" w:rsidR="00F35DEE" w:rsidRDefault="00F3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22E14"/>
    <w:multiLevelType w:val="hybridMultilevel"/>
    <w:tmpl w:val="8D2A1C36"/>
    <w:numStyleLink w:val="Puntoelenco1"/>
  </w:abstractNum>
  <w:abstractNum w:abstractNumId="6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C9"/>
    <w:rsid w:val="000C169A"/>
    <w:rsid w:val="00101DC9"/>
    <w:rsid w:val="0012272E"/>
    <w:rsid w:val="001977F3"/>
    <w:rsid w:val="002B753A"/>
    <w:rsid w:val="00310D09"/>
    <w:rsid w:val="003F0F27"/>
    <w:rsid w:val="003F1E7B"/>
    <w:rsid w:val="00425432"/>
    <w:rsid w:val="00502E43"/>
    <w:rsid w:val="005227BD"/>
    <w:rsid w:val="005B55A2"/>
    <w:rsid w:val="00614DB1"/>
    <w:rsid w:val="008B0413"/>
    <w:rsid w:val="00920D74"/>
    <w:rsid w:val="00940D89"/>
    <w:rsid w:val="009C6358"/>
    <w:rsid w:val="00AA2E9C"/>
    <w:rsid w:val="00AC06F3"/>
    <w:rsid w:val="00B574A0"/>
    <w:rsid w:val="00B6190E"/>
    <w:rsid w:val="00BC67C7"/>
    <w:rsid w:val="00BC6950"/>
    <w:rsid w:val="00C250B6"/>
    <w:rsid w:val="00C65179"/>
    <w:rsid w:val="00CA37E0"/>
    <w:rsid w:val="00D67CB0"/>
    <w:rsid w:val="00D96C7F"/>
    <w:rsid w:val="00DB360D"/>
    <w:rsid w:val="00E074ED"/>
    <w:rsid w:val="00E07B2B"/>
    <w:rsid w:val="00E969CC"/>
    <w:rsid w:val="00EE3DF9"/>
    <w:rsid w:val="00F35DEE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giovannab</cp:lastModifiedBy>
  <cp:revision>2</cp:revision>
  <dcterms:created xsi:type="dcterms:W3CDTF">2023-10-09T11:01:00Z</dcterms:created>
  <dcterms:modified xsi:type="dcterms:W3CDTF">2023-10-09T11:01:00Z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